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4" w:rsidRPr="00874DC5" w:rsidRDefault="00874DC5" w:rsidP="009D2114">
      <w:pPr>
        <w:rPr>
          <w:b/>
          <w:color w:val="8064A2" w:themeColor="accent4"/>
          <w:sz w:val="32"/>
          <w:szCs w:val="32"/>
        </w:rPr>
      </w:pPr>
      <w:r w:rsidRPr="00874DC5">
        <w:rPr>
          <w:b/>
          <w:color w:val="8064A2" w:themeColor="accent4"/>
          <w:sz w:val="32"/>
          <w:szCs w:val="32"/>
        </w:rPr>
        <w:t>Essential</w:t>
      </w:r>
      <w:r w:rsidR="009D2114" w:rsidRPr="00874DC5">
        <w:rPr>
          <w:b/>
          <w:color w:val="8064A2" w:themeColor="accent4"/>
          <w:sz w:val="32"/>
          <w:szCs w:val="32"/>
        </w:rPr>
        <w:t xml:space="preserve"> Oils</w:t>
      </w:r>
      <w:r w:rsidRPr="00874DC5">
        <w:rPr>
          <w:b/>
          <w:color w:val="8064A2" w:themeColor="accent4"/>
          <w:sz w:val="32"/>
          <w:szCs w:val="32"/>
        </w:rPr>
        <w:t xml:space="preserve"> and</w:t>
      </w:r>
      <w:r w:rsidR="009D2114" w:rsidRPr="00874DC5">
        <w:rPr>
          <w:b/>
          <w:color w:val="8064A2" w:themeColor="accent4"/>
          <w:sz w:val="32"/>
          <w:szCs w:val="32"/>
        </w:rPr>
        <w:t xml:space="preserve"> Pregnancy</w:t>
      </w:r>
    </w:p>
    <w:p w:rsidR="009D2114" w:rsidRDefault="009D2114" w:rsidP="009D2114">
      <w:r>
        <w:t>Listed below are some of the benefits and therapeutic effects of the essential oils recom</w:t>
      </w:r>
      <w:r w:rsidR="00874DC5">
        <w:t>mended for use during pregnancy.  Remember to use only ½ of the recommended dosage during pregnancy.</w:t>
      </w:r>
    </w:p>
    <w:p w:rsidR="009D2114" w:rsidRDefault="009D2114" w:rsidP="009D2114">
      <w:r w:rsidRPr="009D2114">
        <w:rPr>
          <w:b/>
        </w:rPr>
        <w:t>Bergamot</w:t>
      </w:r>
      <w:r>
        <w:t xml:space="preserve"> - Analgesic, antiseptic, antidepressant, uplifting, and refreshing. </w:t>
      </w:r>
      <w:proofErr w:type="gramStart"/>
      <w:r>
        <w:t>Helpful for cystitis during pregnancy.</w:t>
      </w:r>
      <w:proofErr w:type="gramEnd"/>
    </w:p>
    <w:p w:rsidR="009D2114" w:rsidRDefault="009D2114" w:rsidP="009D2114">
      <w:r w:rsidRPr="009D2114">
        <w:rPr>
          <w:b/>
        </w:rPr>
        <w:t>Chamomile</w:t>
      </w:r>
      <w:r>
        <w:t xml:space="preserve"> - Antiseptic, analgesic, anti-inflammatory and antispasmodic. </w:t>
      </w:r>
      <w:proofErr w:type="gramStart"/>
      <w:r>
        <w:t>Soothes pain from muscular aches, headaches, toothaches and indigestion.</w:t>
      </w:r>
      <w:proofErr w:type="gramEnd"/>
    </w:p>
    <w:p w:rsidR="009D2114" w:rsidRDefault="009D2114" w:rsidP="009D2114">
      <w:r w:rsidRPr="009D2114">
        <w:rPr>
          <w:b/>
        </w:rPr>
        <w:t>Cypress</w:t>
      </w:r>
      <w:r>
        <w:t xml:space="preserve"> - (OK after 5 months) </w:t>
      </w:r>
      <w:r>
        <w:tab/>
        <w:t xml:space="preserve">Antiseptic, antispasmodic, astringent and diuretic. </w:t>
      </w:r>
      <w:proofErr w:type="gramStart"/>
      <w:r>
        <w:t>Helpful for varicose veins, hemorrhoids and swollen ankles.</w:t>
      </w:r>
      <w:proofErr w:type="gramEnd"/>
    </w:p>
    <w:p w:rsidR="009D2114" w:rsidRDefault="009D2114" w:rsidP="009D2114">
      <w:r w:rsidRPr="009D2114">
        <w:rPr>
          <w:b/>
        </w:rPr>
        <w:t>Eucalyptus</w:t>
      </w:r>
      <w:r>
        <w:t xml:space="preserve"> - Antiseptic, antibiotic, analgesic, anti-inflammatory, antiviral. </w:t>
      </w:r>
      <w:proofErr w:type="gramStart"/>
      <w:r>
        <w:t>Helpful with respiratory congestion.</w:t>
      </w:r>
      <w:proofErr w:type="gramEnd"/>
    </w:p>
    <w:p w:rsidR="009D2114" w:rsidRDefault="009D2114" w:rsidP="009D2114">
      <w:r w:rsidRPr="009D2114">
        <w:rPr>
          <w:b/>
        </w:rPr>
        <w:t>Frankincense</w:t>
      </w:r>
      <w:r>
        <w:t xml:space="preserve"> - Antiseptic, astringent, sedative, warming.</w:t>
      </w:r>
    </w:p>
    <w:p w:rsidR="009D2114" w:rsidRDefault="009D2114" w:rsidP="009D2114">
      <w:r w:rsidRPr="009D2114">
        <w:rPr>
          <w:b/>
        </w:rPr>
        <w:t>Geranium</w:t>
      </w:r>
      <w:r>
        <w:t xml:space="preserve"> - (OK after 3 months) </w:t>
      </w:r>
      <w:r>
        <w:tab/>
        <w:t>Antiseptic, antidepressant, astringent, refreshing, uplifting. Eases aching legs and is good for poor circulation.</w:t>
      </w:r>
    </w:p>
    <w:p w:rsidR="009D2114" w:rsidRDefault="009D2114" w:rsidP="009D2114">
      <w:r w:rsidRPr="009D2114">
        <w:rPr>
          <w:b/>
        </w:rPr>
        <w:t>Grapefruit</w:t>
      </w:r>
      <w:r>
        <w:t xml:space="preserve"> - Astringent, digestive aid, lymphatic stimulant. </w:t>
      </w:r>
      <w:proofErr w:type="gramStart"/>
      <w:r>
        <w:t>Helps with water retention.</w:t>
      </w:r>
      <w:proofErr w:type="gramEnd"/>
    </w:p>
    <w:p w:rsidR="009D2114" w:rsidRDefault="009D2114" w:rsidP="009D2114">
      <w:r w:rsidRPr="009D2114">
        <w:rPr>
          <w:b/>
        </w:rPr>
        <w:t>Lavender</w:t>
      </w:r>
      <w:r>
        <w:t xml:space="preserve"> - Antiseptic, antibiotic, analgesic, antidepressant, healing, relaxing. Helps soothe aches and pains of pregnancy, encourages cell renewal and helps with fluid retention.</w:t>
      </w:r>
    </w:p>
    <w:p w:rsidR="009D2114" w:rsidRDefault="009D2114" w:rsidP="009D2114">
      <w:r w:rsidRPr="009D2114">
        <w:rPr>
          <w:b/>
        </w:rPr>
        <w:t>Lemon</w:t>
      </w:r>
      <w:r>
        <w:t xml:space="preserve"> - Antiseptic, antibacterial, antifungal, astringent, stimulant, tonic. </w:t>
      </w:r>
      <w:proofErr w:type="gramStart"/>
      <w:r>
        <w:t>Useful as an inhalant for morning sickness and in massage for varicose veins.</w:t>
      </w:r>
      <w:proofErr w:type="gramEnd"/>
    </w:p>
    <w:p w:rsidR="009D2114" w:rsidRDefault="009D2114" w:rsidP="009D2114">
      <w:r w:rsidRPr="009D2114">
        <w:rPr>
          <w:b/>
        </w:rPr>
        <w:t>Mandarin</w:t>
      </w:r>
      <w:r>
        <w:t xml:space="preserve"> - Antiseptic, refreshing, tonic, mild relaxant. </w:t>
      </w:r>
      <w:proofErr w:type="gramStart"/>
      <w:r>
        <w:t>Can ease fluid retention in leg and ankle massages.</w:t>
      </w:r>
      <w:proofErr w:type="gramEnd"/>
    </w:p>
    <w:p w:rsidR="009D2114" w:rsidRDefault="009D2114" w:rsidP="009D2114">
      <w:proofErr w:type="spellStart"/>
      <w:r w:rsidRPr="009D2114">
        <w:rPr>
          <w:b/>
        </w:rPr>
        <w:t>Neroli</w:t>
      </w:r>
      <w:proofErr w:type="spellEnd"/>
      <w:r>
        <w:t xml:space="preserve"> - Antiseptic, antidepressant, antispasmodic, anti-inflammatory, relaxing. </w:t>
      </w:r>
      <w:proofErr w:type="gramStart"/>
      <w:r>
        <w:t>Useful in pregnancy to promote healthy skin cell regeneration and for easing nervous tension.</w:t>
      </w:r>
      <w:proofErr w:type="gramEnd"/>
    </w:p>
    <w:p w:rsidR="009D2114" w:rsidRDefault="009D2114" w:rsidP="009D2114">
      <w:r w:rsidRPr="009D2114">
        <w:rPr>
          <w:b/>
        </w:rPr>
        <w:t>Patchouli</w:t>
      </w:r>
      <w:r>
        <w:t xml:space="preserve"> - Antiseptic, antidepressant, anti-inflammatory, nerve sedative. </w:t>
      </w:r>
      <w:proofErr w:type="gramStart"/>
      <w:r>
        <w:t>Eases confusion, indecision and apathy.</w:t>
      </w:r>
      <w:proofErr w:type="gramEnd"/>
    </w:p>
    <w:p w:rsidR="009D2114" w:rsidRPr="009D2114" w:rsidRDefault="009D2114" w:rsidP="009D2114">
      <w:pPr>
        <w:rPr>
          <w:b/>
        </w:rPr>
      </w:pPr>
      <w:proofErr w:type="spellStart"/>
      <w:r w:rsidRPr="009D2114">
        <w:rPr>
          <w:b/>
        </w:rPr>
        <w:t>Petitgrain</w:t>
      </w:r>
      <w:proofErr w:type="spellEnd"/>
      <w:r>
        <w:t xml:space="preserve"> - Antiseptic, antidepressant, sedative, refreshing, tonic. </w:t>
      </w:r>
      <w:proofErr w:type="gramStart"/>
      <w:r>
        <w:t xml:space="preserve">Helpful in dealing with pre or </w:t>
      </w:r>
      <w:r w:rsidRPr="009D2114">
        <w:t>postpartum depression.</w:t>
      </w:r>
      <w:proofErr w:type="gramEnd"/>
    </w:p>
    <w:p w:rsidR="00F24D8B" w:rsidRDefault="009D2114" w:rsidP="009D2114">
      <w:r w:rsidRPr="009D2114">
        <w:rPr>
          <w:b/>
        </w:rPr>
        <w:t>Rosewood</w:t>
      </w:r>
      <w:r>
        <w:t xml:space="preserve"> - Antiseptic, sedative.</w:t>
      </w:r>
    </w:p>
    <w:p w:rsidR="009D2114" w:rsidRDefault="009D2114" w:rsidP="009D2114"/>
    <w:p w:rsidR="009D2114" w:rsidRDefault="009D2114" w:rsidP="009D2114">
      <w:r w:rsidRPr="009D2114">
        <w:rPr>
          <w:b/>
        </w:rPr>
        <w:lastRenderedPageBreak/>
        <w:t>Sandalwood</w:t>
      </w:r>
      <w:r>
        <w:t xml:space="preserve"> - Antiseptic, anti-inflammatory, antidepressant, sedative. </w:t>
      </w:r>
      <w:proofErr w:type="gramStart"/>
      <w:r>
        <w:t>Helpful for cystitis during pregnancy.</w:t>
      </w:r>
      <w:proofErr w:type="gramEnd"/>
    </w:p>
    <w:p w:rsidR="009D2114" w:rsidRDefault="009D2114" w:rsidP="009D2114">
      <w:r w:rsidRPr="009D2114">
        <w:rPr>
          <w:b/>
        </w:rPr>
        <w:t>Tangerine</w:t>
      </w:r>
      <w:r>
        <w:t xml:space="preserve"> - Antispasmodic, lymphatic stimulant, calming, sedative. </w:t>
      </w:r>
      <w:proofErr w:type="gramStart"/>
      <w:r>
        <w:t>Helps to prevent stretch marks.</w:t>
      </w:r>
      <w:proofErr w:type="gramEnd"/>
    </w:p>
    <w:p w:rsidR="009D2114" w:rsidRDefault="009D2114" w:rsidP="009D2114">
      <w:r w:rsidRPr="009D2114">
        <w:rPr>
          <w:b/>
        </w:rPr>
        <w:t>Tea Tree</w:t>
      </w:r>
      <w:r>
        <w:t xml:space="preserve"> - Antibiotic, antiseptic, antifungal, antiviral, disinfectant. </w:t>
      </w:r>
      <w:proofErr w:type="gramStart"/>
      <w:r>
        <w:t>Can be used to treat thrush during pregnancy.</w:t>
      </w:r>
      <w:proofErr w:type="gramEnd"/>
    </w:p>
    <w:p w:rsidR="009D2114" w:rsidRDefault="009D2114" w:rsidP="009D2114">
      <w:proofErr w:type="spellStart"/>
      <w:r w:rsidRPr="009D2114">
        <w:rPr>
          <w:b/>
        </w:rPr>
        <w:t>Ylang</w:t>
      </w:r>
      <w:proofErr w:type="spellEnd"/>
      <w:r w:rsidRPr="009D2114">
        <w:rPr>
          <w:b/>
        </w:rPr>
        <w:t xml:space="preserve"> </w:t>
      </w:r>
      <w:proofErr w:type="spellStart"/>
      <w:r w:rsidRPr="009D2114">
        <w:rPr>
          <w:b/>
        </w:rPr>
        <w:t>Ylang</w:t>
      </w:r>
      <w:proofErr w:type="spellEnd"/>
      <w:r>
        <w:t xml:space="preserve"> - Antiseptic, antidepressant, aphrodisiac, sedative, lowers blood pressure. </w:t>
      </w:r>
      <w:proofErr w:type="gramStart"/>
      <w:r>
        <w:t>Restorative when overworked or tense.</w:t>
      </w:r>
      <w:proofErr w:type="gramEnd"/>
    </w:p>
    <w:p w:rsidR="009D2114" w:rsidRDefault="009D2114" w:rsidP="009D2114"/>
    <w:p w:rsidR="009D2114" w:rsidRDefault="009D2114" w:rsidP="009D2114">
      <w:r w:rsidRPr="009D2114">
        <w:rPr>
          <w:b/>
        </w:rPr>
        <w:t>For Relaxation</w:t>
      </w:r>
      <w:r>
        <w:t xml:space="preserve"> - In a bath use a few drops of </w:t>
      </w:r>
      <w:proofErr w:type="gramStart"/>
      <w:r>
        <w:t>a single</w:t>
      </w:r>
      <w:proofErr w:type="gramEnd"/>
      <w:r>
        <w:t xml:space="preserve"> oil or combination oils with each other from the following: Chamomile, lavender, rosewood, geranium, </w:t>
      </w:r>
      <w:proofErr w:type="spellStart"/>
      <w:r>
        <w:t>clary</w:t>
      </w:r>
      <w:proofErr w:type="spellEnd"/>
      <w:r>
        <w:t xml:space="preserve"> sage.</w:t>
      </w:r>
    </w:p>
    <w:p w:rsidR="009D2114" w:rsidRDefault="009D2114" w:rsidP="009D2114">
      <w:r w:rsidRPr="009D2114">
        <w:rPr>
          <w:b/>
        </w:rPr>
        <w:t>Stretch Mark Prevention</w:t>
      </w:r>
      <w:r>
        <w:t xml:space="preserve"> - Choose </w:t>
      </w:r>
      <w:proofErr w:type="gramStart"/>
      <w:r>
        <w:t>a base</w:t>
      </w:r>
      <w:proofErr w:type="gramEnd"/>
      <w:r>
        <w:t xml:space="preserve"> oil like almond, grape seed, safflower or sesame. Add 5-6 drops of a relaxing essential oil or rose, sage or tangerine oil. Massage the oil mixture all over your body once daily. Do not apply to your face.</w:t>
      </w:r>
    </w:p>
    <w:p w:rsidR="009D2114" w:rsidRDefault="009D2114" w:rsidP="009D2114"/>
    <w:p w:rsidR="009D2114" w:rsidRPr="009D2114" w:rsidRDefault="009D2114" w:rsidP="009D2114">
      <w:pPr>
        <w:rPr>
          <w:b/>
        </w:rPr>
      </w:pPr>
      <w:r w:rsidRPr="009D2114">
        <w:rPr>
          <w:b/>
        </w:rPr>
        <w:t>Oils to avoid during pregnancy:</w:t>
      </w:r>
    </w:p>
    <w:p w:rsidR="009D2114" w:rsidRDefault="009D2114" w:rsidP="009D2114">
      <w:r>
        <w:t>Anise</w:t>
      </w:r>
    </w:p>
    <w:p w:rsidR="009D2114" w:rsidRDefault="009D2114" w:rsidP="009D2114">
      <w:r>
        <w:t>Bay</w:t>
      </w:r>
    </w:p>
    <w:p w:rsidR="009D2114" w:rsidRDefault="009D2114" w:rsidP="009D2114">
      <w:r>
        <w:t>Basil</w:t>
      </w:r>
    </w:p>
    <w:p w:rsidR="009D2114" w:rsidRDefault="009D2114" w:rsidP="009D2114">
      <w:r>
        <w:t>Camphor</w:t>
      </w:r>
    </w:p>
    <w:p w:rsidR="009D2114" w:rsidRDefault="009D2114" w:rsidP="009D2114">
      <w:r>
        <w:t>Caraway</w:t>
      </w:r>
    </w:p>
    <w:p w:rsidR="009D2114" w:rsidRDefault="009D2114" w:rsidP="009D2114">
      <w:r>
        <w:t>Carrot</w:t>
      </w:r>
    </w:p>
    <w:p w:rsidR="009D2114" w:rsidRDefault="009D2114" w:rsidP="009D2114">
      <w:proofErr w:type="spellStart"/>
      <w:r>
        <w:t>Cedarwood</w:t>
      </w:r>
      <w:proofErr w:type="spellEnd"/>
    </w:p>
    <w:p w:rsidR="009D2114" w:rsidRDefault="009D2114" w:rsidP="009D2114">
      <w:r>
        <w:t>Cinnamon</w:t>
      </w:r>
    </w:p>
    <w:p w:rsidR="009D2114" w:rsidRDefault="009D2114" w:rsidP="009D2114">
      <w:r>
        <w:t>Clary Sage</w:t>
      </w:r>
    </w:p>
    <w:p w:rsidR="009D2114" w:rsidRDefault="009D2114" w:rsidP="009D2114">
      <w:r>
        <w:t>Clove</w:t>
      </w:r>
    </w:p>
    <w:p w:rsidR="009D2114" w:rsidRDefault="009D2114" w:rsidP="009D2114">
      <w:r>
        <w:t>Comfrey</w:t>
      </w:r>
    </w:p>
    <w:p w:rsidR="009D2114" w:rsidRDefault="009D2114" w:rsidP="009D2114">
      <w:r>
        <w:t>Cypress</w:t>
      </w:r>
    </w:p>
    <w:p w:rsidR="009D2114" w:rsidRDefault="009D2114" w:rsidP="009D2114">
      <w:r>
        <w:t>Fennel</w:t>
      </w:r>
    </w:p>
    <w:p w:rsidR="009D2114" w:rsidRDefault="009D2114" w:rsidP="009D2114">
      <w:r>
        <w:lastRenderedPageBreak/>
        <w:t>Hyssop</w:t>
      </w:r>
    </w:p>
    <w:p w:rsidR="009D2114" w:rsidRDefault="009D2114" w:rsidP="009D2114">
      <w:r>
        <w:t>Jasmine</w:t>
      </w:r>
    </w:p>
    <w:p w:rsidR="009D2114" w:rsidRDefault="009D2114" w:rsidP="009D2114">
      <w:r>
        <w:t>Juniper</w:t>
      </w:r>
    </w:p>
    <w:p w:rsidR="009D2114" w:rsidRDefault="009D2114" w:rsidP="009D2114">
      <w:r>
        <w:t>Marjoram</w:t>
      </w:r>
    </w:p>
    <w:p w:rsidR="009D2114" w:rsidRDefault="009D2114" w:rsidP="009D2114">
      <w:proofErr w:type="spellStart"/>
      <w:r>
        <w:t>Mugwort</w:t>
      </w:r>
      <w:proofErr w:type="spellEnd"/>
    </w:p>
    <w:p w:rsidR="009D2114" w:rsidRDefault="009D2114" w:rsidP="009D2114">
      <w:r>
        <w:t>Myrrh</w:t>
      </w:r>
    </w:p>
    <w:p w:rsidR="009D2114" w:rsidRDefault="009D2114" w:rsidP="009D2114">
      <w:r>
        <w:t>Nutmeg</w:t>
      </w:r>
    </w:p>
    <w:p w:rsidR="009D2114" w:rsidRDefault="009D2114" w:rsidP="009D2114">
      <w:r>
        <w:t>Oregano</w:t>
      </w:r>
    </w:p>
    <w:p w:rsidR="009D2114" w:rsidRDefault="009D2114" w:rsidP="009D2114">
      <w:r>
        <w:t xml:space="preserve">Pennyroyal </w:t>
      </w:r>
      <w:r>
        <w:tab/>
      </w:r>
    </w:p>
    <w:p w:rsidR="009D2114" w:rsidRDefault="009D2114" w:rsidP="009D2114">
      <w:r>
        <w:t>Peppermint</w:t>
      </w:r>
    </w:p>
    <w:p w:rsidR="009D2114" w:rsidRDefault="009D2114" w:rsidP="009D2114">
      <w:r>
        <w:t>Rosemary</w:t>
      </w:r>
    </w:p>
    <w:p w:rsidR="009D2114" w:rsidRDefault="009D2114" w:rsidP="009D2114">
      <w:r>
        <w:t>Sage</w:t>
      </w:r>
    </w:p>
    <w:p w:rsidR="009D2114" w:rsidRDefault="009D2114" w:rsidP="009D2114">
      <w:r>
        <w:t>Sassafras</w:t>
      </w:r>
    </w:p>
    <w:p w:rsidR="009D2114" w:rsidRDefault="009D2114" w:rsidP="009D2114">
      <w:r>
        <w:t>Tansy</w:t>
      </w:r>
    </w:p>
    <w:p w:rsidR="009D2114" w:rsidRDefault="009D2114" w:rsidP="009D2114">
      <w:proofErr w:type="spellStart"/>
      <w:r>
        <w:t>Thuja</w:t>
      </w:r>
      <w:proofErr w:type="spellEnd"/>
    </w:p>
    <w:p w:rsidR="009D2114" w:rsidRDefault="009D2114" w:rsidP="009D2114">
      <w:r>
        <w:t>Thyme</w:t>
      </w:r>
    </w:p>
    <w:p w:rsidR="009D2114" w:rsidRDefault="009D2114" w:rsidP="009D2114">
      <w:r>
        <w:t>Wintergreen</w:t>
      </w:r>
    </w:p>
    <w:p w:rsidR="009D2114" w:rsidRDefault="009D2114" w:rsidP="009D2114">
      <w:r>
        <w:t>Wormwood</w:t>
      </w:r>
    </w:p>
    <w:p w:rsidR="009D2114" w:rsidRDefault="009D2114" w:rsidP="009D2114">
      <w:r>
        <w:t>Yarrow</w:t>
      </w:r>
    </w:p>
    <w:p w:rsidR="009D2114" w:rsidRDefault="009D2114" w:rsidP="009D2114"/>
    <w:p w:rsidR="009D2114" w:rsidRDefault="009D2114" w:rsidP="009D2114">
      <w:r w:rsidRPr="00874DC5">
        <w:rPr>
          <w:b/>
        </w:rPr>
        <w:t>Oils to avoid in first trimester:</w:t>
      </w:r>
      <w:r>
        <w:t xml:space="preserve"> Chamomile, Frankincense, Geranium, Melissa, Rose</w:t>
      </w:r>
    </w:p>
    <w:sectPr w:rsidR="009D2114" w:rsidSect="00FB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D2114"/>
    <w:rsid w:val="004E5673"/>
    <w:rsid w:val="00586890"/>
    <w:rsid w:val="00874DC5"/>
    <w:rsid w:val="008912A6"/>
    <w:rsid w:val="009D2114"/>
    <w:rsid w:val="00E31CE4"/>
    <w:rsid w:val="00F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Everybody</dc:creator>
  <cp:lastModifiedBy>Everybody</cp:lastModifiedBy>
  <cp:revision>3</cp:revision>
  <dcterms:created xsi:type="dcterms:W3CDTF">2010-05-31T13:24:00Z</dcterms:created>
  <dcterms:modified xsi:type="dcterms:W3CDTF">2010-06-01T22:18:00Z</dcterms:modified>
</cp:coreProperties>
</file>